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0E8ED" w14:textId="224F23B6" w:rsidR="00640867" w:rsidRDefault="00640867" w:rsidP="00640867">
      <w:pPr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5119C3B3" w14:textId="647587E9" w:rsidR="00FF6C07" w:rsidRDefault="00FF6C07" w:rsidP="00640867">
      <w:pPr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BE657" w14:textId="6F79EE37" w:rsidR="00FF6C07" w:rsidRDefault="00FF6C07" w:rsidP="00640867">
      <w:pPr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B4A50C" wp14:editId="1734A9D0">
            <wp:extent cx="6286500" cy="912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988" cy="913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129E2" w14:textId="77777777" w:rsidR="00FF6C07" w:rsidRPr="00640867" w:rsidRDefault="00FF6C07" w:rsidP="00640867">
      <w:pPr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DB54C9" w14:textId="77777777" w:rsidR="00FF6C07" w:rsidRDefault="00FF6C07" w:rsidP="002F13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A248D" w14:textId="266EA896" w:rsidR="00640867" w:rsidRDefault="002F13BA" w:rsidP="002F13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</w:t>
      </w:r>
      <w:r w:rsidR="0054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</w:t>
      </w:r>
      <w:r w:rsidR="0022086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проводится в четырех возра</w:t>
      </w:r>
      <w:r w:rsidR="005437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стных группах:</w:t>
      </w:r>
    </w:p>
    <w:p w14:paraId="172918E1" w14:textId="732AA1DF" w:rsidR="00543751" w:rsidRPr="00DD110F" w:rsidRDefault="00DD110F" w:rsidP="00DD110F">
      <w:pPr>
        <w:pStyle w:val="a7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751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751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A2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3751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 лет;</w:t>
      </w:r>
    </w:p>
    <w:p w14:paraId="1EAC398C" w14:textId="3410CE79" w:rsidR="00543751" w:rsidRPr="00DD110F" w:rsidRDefault="00DD110F" w:rsidP="00DD110F">
      <w:pPr>
        <w:pStyle w:val="a7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751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751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– 10 лет;</w:t>
      </w:r>
    </w:p>
    <w:p w14:paraId="5028601D" w14:textId="623502CB" w:rsidR="00543751" w:rsidRPr="00DD110F" w:rsidRDefault="00DD110F" w:rsidP="00DD110F">
      <w:pPr>
        <w:pStyle w:val="a7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751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– 13 лет;</w:t>
      </w:r>
    </w:p>
    <w:p w14:paraId="37FC117A" w14:textId="24F7EF39" w:rsidR="00543751" w:rsidRDefault="00DD110F" w:rsidP="00DD110F">
      <w:pPr>
        <w:pStyle w:val="a7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751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751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– 17 лет</w:t>
      </w:r>
    </w:p>
    <w:p w14:paraId="5C374019" w14:textId="77777777" w:rsidR="003B1438" w:rsidRPr="00DD110F" w:rsidRDefault="003B1438" w:rsidP="00DD110F">
      <w:pPr>
        <w:pStyle w:val="a7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Ветераны педагогического труда</w:t>
      </w:r>
      <w:r w:rsidR="00745CAB" w:rsidRPr="0074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45C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работающие/неработающие)</w:t>
      </w:r>
    </w:p>
    <w:p w14:paraId="4EA2E38F" w14:textId="77777777" w:rsidR="0022086E" w:rsidRDefault="0022086E" w:rsidP="0022086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</w:p>
    <w:p w14:paraId="5A00D50A" w14:textId="77777777" w:rsidR="0022086E" w:rsidRPr="0022086E" w:rsidRDefault="0022086E" w:rsidP="002208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2086E">
        <w:rPr>
          <w:rFonts w:ascii="Times New Roman" w:eastAsia="Times New Roman" w:hAnsi="Times New Roman" w:cs="Times New Roman"/>
          <w:sz w:val="28"/>
          <w:szCs w:val="28"/>
          <w:lang w:eastAsia="ru-RU"/>
        </w:rPr>
        <w:t>3,3, Конкурс проводится по следующим номинациям:</w:t>
      </w:r>
    </w:p>
    <w:p w14:paraId="6CF9D6A4" w14:textId="77777777" w:rsidR="0022086E" w:rsidRDefault="0022086E" w:rsidP="0022086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Живопись;</w:t>
      </w:r>
    </w:p>
    <w:p w14:paraId="47AC5501" w14:textId="77777777" w:rsidR="0022086E" w:rsidRPr="0022086E" w:rsidRDefault="0022086E" w:rsidP="0022086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2208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Графика;</w:t>
      </w:r>
    </w:p>
    <w:p w14:paraId="3945D1EB" w14:textId="77777777" w:rsidR="0022086E" w:rsidRDefault="0022086E" w:rsidP="0022086E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Д</w:t>
      </w:r>
      <w:r w:rsidR="00AD2D7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екоративно-прикладное искусство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92F3F2" w14:textId="77777777" w:rsidR="000515CA" w:rsidRPr="00640867" w:rsidRDefault="000515CA" w:rsidP="00AF1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56103" w14:textId="77777777" w:rsidR="00926B47" w:rsidRDefault="00640867" w:rsidP="0064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08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64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26B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2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5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2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675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роки проведения </w:t>
      </w:r>
      <w:r w:rsidR="00220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14:paraId="79875840" w14:textId="77777777" w:rsidR="00640867" w:rsidRPr="00640867" w:rsidRDefault="00640867" w:rsidP="00675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5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85176E0" w14:textId="6D6A6A3A" w:rsidR="00640867" w:rsidRPr="001041F6" w:rsidRDefault="00640867" w:rsidP="00640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22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</w:t>
      </w:r>
      <w:r w:rsidR="0022086E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</w:t>
      </w:r>
      <w:r w:rsidR="001041F6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2086E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202</w:t>
      </w:r>
      <w:r w:rsidR="00FD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r w:rsidR="0022086E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по 2</w:t>
      </w:r>
      <w:r w:rsidR="00AD2D70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2086E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202</w:t>
      </w:r>
      <w:r w:rsidR="00FD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2086E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484A514E" w14:textId="4E533ADD" w:rsidR="00AE33C8" w:rsidRDefault="00AE33C8" w:rsidP="008E0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629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Подведение итогов  </w:t>
      </w:r>
      <w:r w:rsidR="0022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открытого </w:t>
      </w:r>
      <w:r w:rsidR="00FD1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22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творчества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«Рождественский Ангел» -  </w:t>
      </w:r>
      <w:r w:rsidR="00D62977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41F6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041F6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- 30 </w:t>
      </w:r>
      <w:r w:rsidR="0022086E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="00D62977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FD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="00D62977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года.</w:t>
      </w:r>
    </w:p>
    <w:p w14:paraId="661E06AF" w14:textId="518D7A0A" w:rsidR="00AA62D7" w:rsidRPr="00FD1A20" w:rsidRDefault="00221DE9" w:rsidP="008E0EC8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</w:pPr>
      <w:r w:rsidRPr="00AA62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Заявки принимаются</w:t>
      </w:r>
      <w:r w:rsidR="00AA62D7" w:rsidRPr="00AA62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 </w:t>
      </w:r>
      <w:r w:rsidR="00AA62D7" w:rsidRPr="00AA62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Word</w:t>
      </w:r>
      <w:r w:rsidR="00AA62D7" w:rsidRPr="00AA6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6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62D7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25 декабря 202</w:t>
      </w:r>
      <w:r w:rsidR="00FD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r w:rsidR="00AA62D7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FD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  <w:r w:rsidR="00AA62D7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26 января 202</w:t>
      </w:r>
      <w:r w:rsidR="00FD1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A62D7" w:rsidRPr="00104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AA6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электронный адрес: </w:t>
      </w:r>
      <w:hyperlink r:id="rId7" w:history="1">
        <w:r w:rsidR="00AA62D7" w:rsidRPr="008E3A0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cdt3@mail.ru</w:t>
        </w:r>
      </w:hyperlink>
      <w:r w:rsidR="00AA62D7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D1A20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A20" w:rsidRPr="00FD1A20">
        <w:rPr>
          <w:rStyle w:val="a4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  <w:t>с пометкой НА КОНКУРС</w:t>
      </w:r>
      <w:r w:rsidR="00AA62D7" w:rsidRPr="00FD1A20"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 xml:space="preserve"> </w:t>
      </w:r>
    </w:p>
    <w:p w14:paraId="28F35040" w14:textId="77777777" w:rsidR="00221DE9" w:rsidRPr="002F544F" w:rsidRDefault="00AA62D7" w:rsidP="00AA62D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F544F">
        <w:rPr>
          <w:rStyle w:val="a4"/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ОБЯЗАТЕЛЬНО К ЗАЯКЕ ПРИКРЕПИТЬ  ФОТО  РАБОТЫ  С     ЭТИКЕТКОЙ В ХОРОШЕМ КАЧЕСТВЕ</w:t>
      </w:r>
    </w:p>
    <w:p w14:paraId="195A7793" w14:textId="7D595BE1" w:rsidR="008E0EC8" w:rsidRPr="00AD2D70" w:rsidRDefault="008E0EC8" w:rsidP="00AD2D70">
      <w:pPr>
        <w:pStyle w:val="rtejustify"/>
        <w:shd w:val="clear" w:color="auto" w:fill="FFFFFF"/>
        <w:spacing w:before="163" w:beforeAutospacing="0" w:after="163" w:afterAutospacing="0" w:line="272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</w:t>
      </w:r>
      <w:r w:rsidR="00675289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D62977">
        <w:rPr>
          <w:sz w:val="28"/>
          <w:szCs w:val="28"/>
        </w:rPr>
        <w:t xml:space="preserve"> </w:t>
      </w:r>
      <w:r w:rsidR="00AD2D70">
        <w:rPr>
          <w:color w:val="000000"/>
          <w:sz w:val="28"/>
          <w:szCs w:val="28"/>
        </w:rPr>
        <w:t xml:space="preserve"> </w:t>
      </w:r>
      <w:r w:rsidR="006C3896">
        <w:rPr>
          <w:color w:val="000000"/>
          <w:sz w:val="28"/>
          <w:szCs w:val="28"/>
        </w:rPr>
        <w:t xml:space="preserve"> </w:t>
      </w:r>
      <w:r w:rsidR="006C3896" w:rsidRPr="0052711D">
        <w:rPr>
          <w:color w:val="000000"/>
          <w:sz w:val="28"/>
          <w:szCs w:val="28"/>
        </w:rPr>
        <w:t xml:space="preserve"> Размещение </w:t>
      </w:r>
      <w:r w:rsidR="006C3896">
        <w:rPr>
          <w:color w:val="000000"/>
          <w:sz w:val="28"/>
          <w:szCs w:val="28"/>
        </w:rPr>
        <w:t xml:space="preserve"> </w:t>
      </w:r>
      <w:r w:rsidR="006C3896" w:rsidRPr="0052711D">
        <w:rPr>
          <w:color w:val="000000"/>
          <w:sz w:val="28"/>
          <w:szCs w:val="28"/>
        </w:rPr>
        <w:t xml:space="preserve"> информации об итогах</w:t>
      </w:r>
      <w:r w:rsidR="00AD2D70">
        <w:rPr>
          <w:color w:val="000000"/>
          <w:sz w:val="28"/>
          <w:szCs w:val="28"/>
        </w:rPr>
        <w:t xml:space="preserve"> конкурса</w:t>
      </w:r>
      <w:r w:rsidR="001041F6">
        <w:rPr>
          <w:color w:val="000000"/>
          <w:sz w:val="28"/>
          <w:szCs w:val="28"/>
        </w:rPr>
        <w:t xml:space="preserve"> состоится </w:t>
      </w:r>
      <w:r w:rsidR="00FD1A20">
        <w:rPr>
          <w:b/>
          <w:color w:val="000000"/>
          <w:sz w:val="28"/>
          <w:szCs w:val="28"/>
        </w:rPr>
        <w:t>не позднее 2 февраля</w:t>
      </w:r>
      <w:r w:rsidR="001041F6" w:rsidRPr="001041F6">
        <w:rPr>
          <w:b/>
          <w:color w:val="000000"/>
          <w:sz w:val="28"/>
          <w:szCs w:val="28"/>
        </w:rPr>
        <w:t xml:space="preserve"> 202</w:t>
      </w:r>
      <w:r w:rsidR="00FD1A20">
        <w:rPr>
          <w:b/>
          <w:color w:val="000000"/>
          <w:sz w:val="28"/>
          <w:szCs w:val="28"/>
        </w:rPr>
        <w:t>6</w:t>
      </w:r>
      <w:r w:rsidR="001041F6" w:rsidRPr="001041F6">
        <w:rPr>
          <w:b/>
          <w:color w:val="000000"/>
          <w:sz w:val="28"/>
          <w:szCs w:val="28"/>
        </w:rPr>
        <w:t xml:space="preserve"> </w:t>
      </w:r>
      <w:r w:rsidR="001041F6">
        <w:rPr>
          <w:color w:val="000000"/>
          <w:sz w:val="28"/>
          <w:szCs w:val="28"/>
        </w:rPr>
        <w:t>г.</w:t>
      </w:r>
      <w:r w:rsidR="006C3896" w:rsidRPr="0052711D">
        <w:rPr>
          <w:color w:val="000000"/>
          <w:sz w:val="28"/>
          <w:szCs w:val="28"/>
        </w:rPr>
        <w:t xml:space="preserve"> </w:t>
      </w:r>
      <w:r w:rsidR="006C3896">
        <w:rPr>
          <w:sz w:val="28"/>
          <w:szCs w:val="28"/>
        </w:rPr>
        <w:t xml:space="preserve">в </w:t>
      </w:r>
      <w:r w:rsidR="00AD2D70">
        <w:rPr>
          <w:sz w:val="28"/>
          <w:szCs w:val="28"/>
        </w:rPr>
        <w:t xml:space="preserve"> официальной </w:t>
      </w:r>
      <w:r w:rsidR="006C3896">
        <w:rPr>
          <w:sz w:val="28"/>
          <w:szCs w:val="28"/>
        </w:rPr>
        <w:t xml:space="preserve">группе </w:t>
      </w:r>
      <w:r w:rsidR="001041F6">
        <w:rPr>
          <w:sz w:val="28"/>
          <w:szCs w:val="28"/>
        </w:rPr>
        <w:t xml:space="preserve"> </w:t>
      </w:r>
      <w:r w:rsidR="006C3896">
        <w:rPr>
          <w:sz w:val="28"/>
          <w:szCs w:val="28"/>
        </w:rPr>
        <w:t xml:space="preserve">ЦТ № 3 </w:t>
      </w:r>
      <w:hyperlink r:id="rId8" w:history="1">
        <w:r w:rsidR="006C3896" w:rsidRPr="008B4739">
          <w:rPr>
            <w:rStyle w:val="a4"/>
            <w:sz w:val="28"/>
            <w:szCs w:val="28"/>
          </w:rPr>
          <w:t>https://vk.com/tsdt3</w:t>
        </w:r>
      </w:hyperlink>
      <w:r w:rsidR="001041F6">
        <w:rPr>
          <w:sz w:val="28"/>
          <w:szCs w:val="28"/>
        </w:rPr>
        <w:t xml:space="preserve"> </w:t>
      </w:r>
    </w:p>
    <w:p w14:paraId="3EAA1174" w14:textId="01D9666E" w:rsidR="00640867" w:rsidRDefault="00675289" w:rsidP="004C1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867"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0867"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3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867"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для участия в </w:t>
      </w:r>
      <w:r w:rsidR="006C3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3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</w:t>
      </w:r>
      <w:r w:rsidR="008E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867"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доставляют</w:t>
      </w:r>
      <w:r w:rsidR="00B67F1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640867"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376BD5" w:rsidRPr="00376B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</w:t>
      </w:r>
      <w:r w:rsidR="00F61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640867"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творчества № 3» (ул. Щорса, д. 55) с </w:t>
      </w:r>
      <w:r w:rsidR="008E0EC8" w:rsidRPr="008E0EC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D2D7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E0EC8" w:rsidRPr="008E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B67F1A" w:rsidRPr="008E0E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7F1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67F1A" w:rsidRPr="008E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</w:t>
      </w:r>
      <w:r w:rsidR="008E0EC8" w:rsidRPr="008E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D1A2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E0EC8" w:rsidRPr="008E0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640867"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>(с 10:00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40867"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>:00)</w:t>
      </w:r>
      <w:r w:rsidR="00A94E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94EB1" w:rsidRPr="00A94EB1">
        <w:t xml:space="preserve"> </w:t>
      </w:r>
      <w:r w:rsidR="003A2F15" w:rsidRPr="0037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</w:t>
      </w:r>
      <w:r w:rsidR="00B67F1A" w:rsidRPr="00376BD5">
        <w:rPr>
          <w:rFonts w:ascii="Times New Roman" w:eastAsia="Times New Roman" w:hAnsi="Times New Roman" w:cs="Times New Roman"/>
          <w:sz w:val="28"/>
          <w:szCs w:val="28"/>
          <w:lang w:eastAsia="ru-RU"/>
        </w:rPr>
        <w:t>21, контактный</w:t>
      </w:r>
      <w:r w:rsidR="00B67F1A" w:rsidRPr="00A9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</w:t>
      </w:r>
      <w:r w:rsidR="00A94EB1" w:rsidRPr="00A94EB1">
        <w:rPr>
          <w:rFonts w:ascii="Times New Roman" w:eastAsia="Times New Roman" w:hAnsi="Times New Roman" w:cs="Times New Roman"/>
          <w:sz w:val="28"/>
          <w:szCs w:val="28"/>
          <w:lang w:eastAsia="ru-RU"/>
        </w:rPr>
        <w:t>: 260-54-55</w:t>
      </w:r>
      <w:r w:rsidR="00FD1A20">
        <w:rPr>
          <w:rFonts w:ascii="Times New Roman" w:eastAsia="Times New Roman" w:hAnsi="Times New Roman" w:cs="Times New Roman"/>
          <w:sz w:val="28"/>
          <w:szCs w:val="28"/>
          <w:lang w:eastAsia="ru-RU"/>
        </w:rPr>
        <w:t>, 8 913 515 5233</w:t>
      </w:r>
      <w:r w:rsidR="00640867"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выходные дни оставлять на охране при наличии  заявки.</w:t>
      </w:r>
    </w:p>
    <w:p w14:paraId="1D6C5AD2" w14:textId="77777777" w:rsidR="00376BD5" w:rsidRDefault="00376BD5" w:rsidP="000542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 w:rsidR="0016042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проведении </w:t>
      </w:r>
      <w:r w:rsidR="006C3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3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в </w:t>
      </w:r>
      <w:r w:rsidRPr="0037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ДО «Центр творчества № 3»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76BD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Красноярск, ул. Щорса, 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76BD5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кабинет 21 телефон: 8 (391) 260-54-55 , сотовый 8 913 515 52 33 (Зуева Валентина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Петровна, педагог-организатор),</w:t>
      </w:r>
      <w:r w:rsidRPr="0037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76B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376BD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37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="006C3126" w:rsidRPr="008E3A0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cdt3@mail.ru</w:t>
        </w:r>
      </w:hyperlink>
      <w:r w:rsidR="006C3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E4EF4C" w14:textId="77777777" w:rsidR="00F43655" w:rsidRPr="00F43655" w:rsidRDefault="00F43655" w:rsidP="00F4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436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42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4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54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Принимая участие в </w:t>
      </w:r>
      <w:r w:rsid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="005325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соглашаются со всеми пунктами данного Положения, а так же дают согласие: </w:t>
      </w:r>
    </w:p>
    <w:p w14:paraId="49BD1B9D" w14:textId="77777777" w:rsidR="00F43655" w:rsidRPr="00DD110F" w:rsidRDefault="00DD110F" w:rsidP="00DD110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655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использование работ в средствах массовой коммуникации г. Красноярска и интернет ресурсах (сайты и группы официальных партнеров </w:t>
      </w:r>
      <w:r w:rsidR="006C3896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F43655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 и т.д.) без согласования с участниками мероприятия.</w:t>
      </w:r>
    </w:p>
    <w:p w14:paraId="76D92A2D" w14:textId="77777777" w:rsidR="00F43655" w:rsidRPr="00DD110F" w:rsidRDefault="00DD110F" w:rsidP="00DD110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655" w:rsidRP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и распространение персональных данных.</w:t>
      </w:r>
    </w:p>
    <w:p w14:paraId="0433FFE1" w14:textId="77777777" w:rsidR="00F91987" w:rsidRDefault="00F43655" w:rsidP="00F43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436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4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Организаторы оставляют за собой право размещать в СМИ работы по своему усмотрению (работы не всех участников </w:t>
      </w:r>
      <w:r w:rsidR="006C38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F436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4456BB" w:rsidRPr="004456BB">
        <w:t xml:space="preserve"> </w:t>
      </w:r>
      <w:r w:rsidR="004456BB" w:rsidRP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</w:t>
      </w:r>
      <w:r w:rsidR="006C3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</w:t>
      </w:r>
      <w:r w:rsidR="004456BB" w:rsidRP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56BB" w:rsidRP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в группе «</w:t>
      </w:r>
      <w:proofErr w:type="spellStart"/>
      <w:r w:rsidR="004456BB" w:rsidRP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4456BB" w:rsidRP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официальной странице </w:t>
      </w:r>
      <w:r w:rsidR="006C3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EC1435" w14:textId="77777777" w:rsidR="00F43655" w:rsidRPr="00640867" w:rsidRDefault="006C3896" w:rsidP="00F919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ДО «Центр творчества № 3» </w:t>
      </w:r>
      <w:hyperlink r:id="rId10" w:history="1">
        <w:r w:rsidR="00F91987" w:rsidRPr="008A722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https://vk.com/tsdt3</w:t>
        </w:r>
      </w:hyperlink>
      <w:r w:rsidR="00F91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D01B4E" w14:textId="77777777" w:rsidR="00640867" w:rsidRPr="00640867" w:rsidRDefault="00640867" w:rsidP="00640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4684F" w14:textId="77777777" w:rsidR="00640867" w:rsidRPr="00640867" w:rsidRDefault="00640867" w:rsidP="0064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08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64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Условия проведения </w:t>
      </w:r>
      <w:r w:rsidR="00675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14:paraId="56128AE5" w14:textId="77777777" w:rsidR="00640867" w:rsidRPr="00640867" w:rsidRDefault="00640867" w:rsidP="00640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7581F" w14:textId="77777777" w:rsidR="00FC19CB" w:rsidRDefault="00640867" w:rsidP="004C1D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 ДПИ </w:t>
      </w:r>
      <w:r w:rsidR="004A43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7528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DD11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56BB" w:rsidRPr="00F47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</w:t>
      </w:r>
      <w:r w:rsid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F91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Рождественского </w:t>
      </w:r>
      <w:r w:rsidR="0037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ангела, </w:t>
      </w:r>
      <w:r w:rsidR="0037209B" w:rsidRP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</w:t>
      </w:r>
      <w:r w:rsidR="004456BB" w:rsidRP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технике декоративно-</w:t>
      </w:r>
      <w:r w:rsidR="004456BB" w:rsidRP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прикладного </w:t>
      </w:r>
      <w:r w:rsidR="00B67F1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 и из любых материалов</w:t>
      </w:r>
      <w:r w:rsidR="004456BB" w:rsidRP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2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9C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</w:t>
      </w:r>
      <w:r w:rsidR="00F47F7F" w:rsidRPr="00F4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F7F" w:rsidRPr="00F4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иметь размеры от </w:t>
      </w:r>
      <w:r w:rsidR="004456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389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47F7F" w:rsidRPr="00F4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6C389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F47F7F" w:rsidRPr="00F4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 </w:t>
      </w:r>
      <w:r w:rsidR="00FC19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="00F47F7F" w:rsidRPr="00F4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F7F" w:rsidRPr="00F4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превышающие размер </w:t>
      </w:r>
      <w:r w:rsidR="006C3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7F7F" w:rsidRPr="00F4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3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7F7F" w:rsidRPr="00F4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</w:t>
      </w:r>
      <w:r w:rsidR="00675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конкурсу</w:t>
      </w:r>
      <w:r w:rsidR="00F47F7F" w:rsidRPr="00F4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допускаются. </w:t>
      </w:r>
      <w:r w:rsidR="004C1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9CB" w:rsidRPr="00FC19C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 должны быть легкими и прочными, иметь крепежные элементы для подвешивания</w:t>
      </w:r>
      <w:r w:rsidR="00FC1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или устойчиво стоять на поверхности</w:t>
      </w:r>
      <w:r w:rsidR="00FC19CB" w:rsidRPr="00FC19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AC6A70" w14:textId="77777777" w:rsidR="004C1DE1" w:rsidRDefault="004C1DE1" w:rsidP="004C1DE1">
      <w:pPr>
        <w:pStyle w:val="rtejustify"/>
        <w:shd w:val="clear" w:color="auto" w:fill="FFFFFF"/>
        <w:spacing w:before="163" w:beforeAutospacing="0" w:after="163" w:afterAutospacing="0" w:line="272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DD110F">
        <w:rPr>
          <w:sz w:val="28"/>
          <w:szCs w:val="28"/>
        </w:rPr>
        <w:t xml:space="preserve">Для участия в </w:t>
      </w:r>
      <w:r w:rsidR="00AA62D7">
        <w:rPr>
          <w:sz w:val="28"/>
          <w:szCs w:val="28"/>
        </w:rPr>
        <w:t>номинации Живопись</w:t>
      </w:r>
      <w:r w:rsidR="00DD110F">
        <w:rPr>
          <w:sz w:val="28"/>
          <w:szCs w:val="28"/>
        </w:rPr>
        <w:t xml:space="preserve"> и </w:t>
      </w:r>
      <w:r w:rsidR="00AA62D7">
        <w:rPr>
          <w:sz w:val="28"/>
          <w:szCs w:val="28"/>
        </w:rPr>
        <w:t>Графика Конкурса</w:t>
      </w:r>
      <w:r w:rsidR="00DD110F">
        <w:rPr>
          <w:sz w:val="28"/>
          <w:szCs w:val="28"/>
        </w:rPr>
        <w:t xml:space="preserve"> принимаются </w:t>
      </w:r>
      <w:r w:rsidR="00DD110F">
        <w:rPr>
          <w:color w:val="000000"/>
          <w:sz w:val="28"/>
          <w:szCs w:val="28"/>
        </w:rPr>
        <w:t>р</w:t>
      </w:r>
      <w:r w:rsidRPr="0052711D">
        <w:rPr>
          <w:color w:val="000000"/>
          <w:sz w:val="28"/>
          <w:szCs w:val="28"/>
        </w:rPr>
        <w:t xml:space="preserve">исунки </w:t>
      </w:r>
      <w:r w:rsidR="00DD110F">
        <w:rPr>
          <w:color w:val="000000"/>
          <w:sz w:val="28"/>
          <w:szCs w:val="28"/>
        </w:rPr>
        <w:t xml:space="preserve"> </w:t>
      </w:r>
      <w:r w:rsidRPr="0052711D">
        <w:rPr>
          <w:color w:val="000000"/>
          <w:sz w:val="28"/>
          <w:szCs w:val="28"/>
        </w:rPr>
        <w:t xml:space="preserve"> на любом материале (ватман, картон, холст и т.д.)</w:t>
      </w:r>
      <w:r>
        <w:rPr>
          <w:color w:val="000000"/>
          <w:sz w:val="28"/>
          <w:szCs w:val="28"/>
        </w:rPr>
        <w:t>, в любой технике (гуашь, пастель, графика, смешанные техники</w:t>
      </w:r>
      <w:r w:rsidR="00AA62D7">
        <w:rPr>
          <w:color w:val="000000"/>
          <w:sz w:val="28"/>
          <w:szCs w:val="28"/>
        </w:rPr>
        <w:t xml:space="preserve">), </w:t>
      </w:r>
      <w:r w:rsidR="00AA62D7" w:rsidRPr="0052711D">
        <w:rPr>
          <w:color w:val="000000"/>
          <w:sz w:val="28"/>
          <w:szCs w:val="28"/>
        </w:rPr>
        <w:t>формат</w:t>
      </w:r>
      <w:r w:rsidR="00AA62D7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А</w:t>
      </w:r>
      <w:r w:rsidR="00AA62D7">
        <w:rPr>
          <w:color w:val="000000"/>
          <w:sz w:val="28"/>
          <w:szCs w:val="28"/>
        </w:rPr>
        <w:t>3 (</w:t>
      </w:r>
      <w:r w:rsidR="00DD110F">
        <w:rPr>
          <w:color w:val="000000"/>
          <w:sz w:val="28"/>
          <w:szCs w:val="28"/>
        </w:rPr>
        <w:t>без паспарту)</w:t>
      </w:r>
      <w:r>
        <w:rPr>
          <w:color w:val="000000"/>
          <w:sz w:val="28"/>
          <w:szCs w:val="28"/>
        </w:rPr>
        <w:t xml:space="preserve"> </w:t>
      </w:r>
      <w:r w:rsidRPr="0052711D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принимаются вместе с</w:t>
      </w:r>
      <w:r w:rsidR="00AA62D7">
        <w:rPr>
          <w:color w:val="000000"/>
          <w:sz w:val="28"/>
          <w:szCs w:val="28"/>
        </w:rPr>
        <w:t xml:space="preserve"> распечатанной</w:t>
      </w:r>
      <w:r>
        <w:rPr>
          <w:color w:val="000000"/>
          <w:sz w:val="28"/>
          <w:szCs w:val="28"/>
        </w:rPr>
        <w:t xml:space="preserve"> заявкой в МАОУ ДО ЦТ № 3» (Щорса, 55) кабинет № 21, Зуева Валентина Петровна педагог-организатор,</w:t>
      </w:r>
      <w:r w:rsidR="0037209B" w:rsidRPr="0037209B">
        <w:rPr>
          <w:color w:val="000000"/>
          <w:sz w:val="28"/>
          <w:szCs w:val="28"/>
        </w:rPr>
        <w:t xml:space="preserve"> </w:t>
      </w:r>
      <w:r w:rsidR="0037209B">
        <w:rPr>
          <w:color w:val="000000"/>
          <w:sz w:val="28"/>
          <w:szCs w:val="28"/>
        </w:rPr>
        <w:t>тел.+ 7 913-515-52-33</w:t>
      </w:r>
    </w:p>
    <w:p w14:paraId="6C7C27F9" w14:textId="77777777" w:rsidR="004C1DE1" w:rsidRPr="0052711D" w:rsidRDefault="004C1DE1" w:rsidP="004C1DE1">
      <w:pPr>
        <w:pStyle w:val="rtejustify"/>
        <w:shd w:val="clear" w:color="auto" w:fill="FFFFFF"/>
        <w:spacing w:before="163" w:beforeAutospacing="0" w:after="163" w:afterAutospacing="0" w:line="272" w:lineRule="atLeast"/>
        <w:jc w:val="both"/>
        <w:rPr>
          <w:color w:val="291E1E"/>
          <w:sz w:val="28"/>
          <w:szCs w:val="28"/>
        </w:rPr>
      </w:pPr>
      <w:r>
        <w:rPr>
          <w:color w:val="000000"/>
          <w:sz w:val="28"/>
          <w:szCs w:val="28"/>
        </w:rPr>
        <w:t xml:space="preserve"> 5</w:t>
      </w:r>
      <w:r w:rsidRPr="005271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Pr="0052711D">
        <w:rPr>
          <w:color w:val="000000"/>
          <w:sz w:val="28"/>
          <w:szCs w:val="28"/>
        </w:rPr>
        <w:t> </w:t>
      </w:r>
      <w:r w:rsidRPr="002F544F">
        <w:rPr>
          <w:rStyle w:val="a5"/>
          <w:color w:val="FF0000"/>
          <w:sz w:val="28"/>
          <w:szCs w:val="28"/>
        </w:rPr>
        <w:t>Внимание!</w:t>
      </w:r>
      <w:r w:rsidR="002F544F">
        <w:rPr>
          <w:rStyle w:val="a5"/>
          <w:color w:val="FF0000"/>
          <w:sz w:val="28"/>
          <w:szCs w:val="28"/>
        </w:rPr>
        <w:t>!!</w:t>
      </w:r>
      <w:r w:rsidRPr="0052711D">
        <w:rPr>
          <w:color w:val="000000"/>
          <w:sz w:val="28"/>
          <w:szCs w:val="28"/>
        </w:rPr>
        <w:t xml:space="preserve"> Работы-раскраски к оцениванию в конкурсе не принимаются. </w:t>
      </w:r>
      <w:r>
        <w:rPr>
          <w:color w:val="000000"/>
          <w:sz w:val="28"/>
          <w:szCs w:val="28"/>
        </w:rPr>
        <w:t xml:space="preserve"> </w:t>
      </w:r>
    </w:p>
    <w:p w14:paraId="72165AC3" w14:textId="77777777" w:rsidR="004C1DE1" w:rsidRPr="0052711D" w:rsidRDefault="00C40FCC" w:rsidP="004C1DE1">
      <w:pPr>
        <w:pStyle w:val="rtejustify"/>
        <w:shd w:val="clear" w:color="auto" w:fill="FFFFFF"/>
        <w:spacing w:before="163" w:beforeAutospacing="0" w:after="163" w:afterAutospacing="0" w:line="272" w:lineRule="atLeast"/>
        <w:jc w:val="both"/>
        <w:rPr>
          <w:color w:val="291E1E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C1DE1" w:rsidRPr="0052711D">
        <w:rPr>
          <w:color w:val="000000"/>
          <w:sz w:val="28"/>
          <w:szCs w:val="28"/>
        </w:rPr>
        <w:t>.</w:t>
      </w:r>
      <w:r w:rsidR="004C1DE1">
        <w:rPr>
          <w:color w:val="000000"/>
          <w:sz w:val="28"/>
          <w:szCs w:val="28"/>
        </w:rPr>
        <w:t xml:space="preserve">4 </w:t>
      </w:r>
      <w:r w:rsidR="004C1DE1" w:rsidRPr="002F544F">
        <w:rPr>
          <w:color w:val="FF0000"/>
          <w:sz w:val="28"/>
          <w:szCs w:val="28"/>
        </w:rPr>
        <w:t> </w:t>
      </w:r>
      <w:r w:rsidR="002F544F">
        <w:rPr>
          <w:rStyle w:val="a5"/>
          <w:color w:val="FF0000"/>
          <w:sz w:val="28"/>
          <w:szCs w:val="28"/>
        </w:rPr>
        <w:t>Внимание!!!</w:t>
      </w:r>
      <w:r w:rsidR="004C1DE1" w:rsidRPr="0052711D">
        <w:rPr>
          <w:color w:val="000000"/>
          <w:sz w:val="28"/>
          <w:szCs w:val="28"/>
        </w:rPr>
        <w:t> Если от одного учреждения или организации на конкурс предоставляют свои работы несколько участников, то заявка составляется ОБЩАЯ. Не надо на каждого участника заполнять отдельную заявку;</w:t>
      </w:r>
    </w:p>
    <w:p w14:paraId="5EA4ECD7" w14:textId="77777777" w:rsidR="004C1DE1" w:rsidRDefault="004C1DE1" w:rsidP="004C1DE1">
      <w:pPr>
        <w:pStyle w:val="rtejustify"/>
        <w:shd w:val="clear" w:color="auto" w:fill="FFFFFF"/>
        <w:spacing w:before="163" w:beforeAutospacing="0" w:after="163" w:afterAutospacing="0" w:line="27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2711D">
        <w:rPr>
          <w:color w:val="000000"/>
          <w:sz w:val="28"/>
          <w:szCs w:val="28"/>
        </w:rPr>
        <w:t>.</w:t>
      </w:r>
      <w:r w:rsidR="00C40FCC">
        <w:rPr>
          <w:color w:val="000000"/>
          <w:sz w:val="28"/>
          <w:szCs w:val="28"/>
        </w:rPr>
        <w:t>5</w:t>
      </w:r>
      <w:r w:rsidRPr="0052711D">
        <w:rPr>
          <w:color w:val="000000"/>
          <w:sz w:val="28"/>
          <w:szCs w:val="28"/>
        </w:rPr>
        <w:t xml:space="preserve"> </w:t>
      </w:r>
      <w:r w:rsidR="002F544F">
        <w:rPr>
          <w:b/>
          <w:color w:val="FF0000"/>
          <w:sz w:val="28"/>
          <w:szCs w:val="28"/>
        </w:rPr>
        <w:t>Внимание!!!</w:t>
      </w:r>
      <w:r w:rsidRPr="0052711D">
        <w:rPr>
          <w:color w:val="000000"/>
          <w:sz w:val="28"/>
          <w:szCs w:val="28"/>
        </w:rPr>
        <w:t xml:space="preserve"> В наш</w:t>
      </w:r>
      <w:r>
        <w:rPr>
          <w:color w:val="000000"/>
          <w:sz w:val="28"/>
          <w:szCs w:val="28"/>
        </w:rPr>
        <w:t xml:space="preserve">ем </w:t>
      </w:r>
      <w:r w:rsidRPr="005271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Конкурсе </w:t>
      </w:r>
      <w:r w:rsidRPr="0052711D">
        <w:rPr>
          <w:color w:val="000000"/>
          <w:sz w:val="28"/>
          <w:szCs w:val="28"/>
        </w:rPr>
        <w:t xml:space="preserve"> можно принимать участие самостоятельно - не только от образовательного учреждения. </w:t>
      </w:r>
      <w:r>
        <w:rPr>
          <w:color w:val="000000"/>
          <w:sz w:val="28"/>
          <w:szCs w:val="28"/>
        </w:rPr>
        <w:t xml:space="preserve"> </w:t>
      </w:r>
      <w:r w:rsidRPr="0052711D">
        <w:rPr>
          <w:color w:val="000000"/>
          <w:sz w:val="28"/>
          <w:szCs w:val="28"/>
        </w:rPr>
        <w:t xml:space="preserve">В заявке, в строке НАИМЕНОВАНИЕ ОУ в этом случае заполняется либо образовательное учреждение, в котором участник </w:t>
      </w:r>
      <w:r w:rsidR="002F544F">
        <w:rPr>
          <w:color w:val="000000"/>
          <w:sz w:val="28"/>
          <w:szCs w:val="28"/>
        </w:rPr>
        <w:t>обучается</w:t>
      </w:r>
      <w:r w:rsidRPr="0052711D">
        <w:rPr>
          <w:color w:val="000000"/>
          <w:sz w:val="28"/>
          <w:szCs w:val="28"/>
        </w:rPr>
        <w:t xml:space="preserve"> (воспитывается), либо (если участник принимает самостоятельное участие) просто адрес места жительства без указания улицы и номера дома. К примеру: </w:t>
      </w:r>
      <w:r>
        <w:rPr>
          <w:color w:val="000000"/>
          <w:sz w:val="28"/>
          <w:szCs w:val="28"/>
        </w:rPr>
        <w:t xml:space="preserve">Кировский район </w:t>
      </w:r>
      <w:r w:rsidRPr="0052711D">
        <w:rPr>
          <w:color w:val="000000"/>
          <w:sz w:val="28"/>
          <w:szCs w:val="28"/>
        </w:rPr>
        <w:t xml:space="preserve"> г. </w:t>
      </w:r>
      <w:r>
        <w:rPr>
          <w:color w:val="000000"/>
          <w:sz w:val="28"/>
          <w:szCs w:val="28"/>
        </w:rPr>
        <w:t>Красноярск</w:t>
      </w:r>
      <w:r w:rsidRPr="0052711D">
        <w:rPr>
          <w:color w:val="000000"/>
          <w:sz w:val="28"/>
          <w:szCs w:val="28"/>
        </w:rPr>
        <w:t>;</w:t>
      </w:r>
    </w:p>
    <w:p w14:paraId="21D89817" w14:textId="77777777" w:rsidR="003B15F6" w:rsidRDefault="00F47F7F" w:rsidP="003B15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40F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4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Каждая работа должна быть снабжена </w:t>
      </w:r>
      <w:r w:rsidRPr="003B1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этикеткой</w:t>
      </w:r>
      <w:r w:rsidRPr="00F4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информацией об авторе (или нескольких авторах) </w:t>
      </w:r>
      <w:r w:rsidR="00FC19CB" w:rsidRPr="00FC1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обязательным </w:t>
      </w:r>
      <w:r w:rsidR="00A550B6" w:rsidRPr="00FC1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указанием: </w:t>
      </w:r>
    </w:p>
    <w:p w14:paraId="781ED3A3" w14:textId="2DE413CE" w:rsidR="004C1EDC" w:rsidRPr="003B15F6" w:rsidRDefault="00A550B6" w:rsidP="003B15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1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</w:t>
      </w:r>
      <w:r w:rsidR="004C1EDC" w:rsidRPr="003B15F6">
        <w:rPr>
          <w:rFonts w:ascii="Times New Roman" w:hAnsi="Times New Roman" w:cs="Times New Roman"/>
          <w:b/>
          <w:bCs/>
          <w:sz w:val="28"/>
          <w:szCs w:val="28"/>
        </w:rPr>
        <w:t xml:space="preserve"> работы , Ф.И. автора работы,  Возраст , наименование ОУ,  Ф.И.О. педагога</w:t>
      </w:r>
    </w:p>
    <w:p w14:paraId="51AA04C2" w14:textId="77777777" w:rsidR="00640867" w:rsidRPr="00640867" w:rsidRDefault="00640867" w:rsidP="00640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08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640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Награждение победителей</w:t>
      </w:r>
    </w:p>
    <w:p w14:paraId="028559BA" w14:textId="77777777" w:rsidR="00640867" w:rsidRPr="00640867" w:rsidRDefault="00640867" w:rsidP="00640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FE07A" w14:textId="77777777" w:rsidR="00A550B6" w:rsidRPr="00A550B6" w:rsidRDefault="00640867" w:rsidP="00A550B6">
      <w:pPr>
        <w:pStyle w:val="a6"/>
        <w:shd w:val="clear" w:color="auto" w:fill="FFFFFF"/>
        <w:spacing w:before="0" w:after="0" w:afterAutospacing="0"/>
        <w:jc w:val="both"/>
        <w:rPr>
          <w:color w:val="000000"/>
          <w:sz w:val="28"/>
          <w:szCs w:val="28"/>
        </w:rPr>
      </w:pPr>
      <w:r w:rsidRPr="00640867">
        <w:rPr>
          <w:sz w:val="28"/>
          <w:szCs w:val="28"/>
        </w:rPr>
        <w:t xml:space="preserve">6.1. </w:t>
      </w:r>
      <w:r w:rsidR="00A550B6" w:rsidRPr="00A550B6">
        <w:rPr>
          <w:color w:val="000000"/>
          <w:sz w:val="28"/>
          <w:szCs w:val="28"/>
        </w:rPr>
        <w:t xml:space="preserve">По итогам </w:t>
      </w:r>
      <w:r w:rsidR="00221DE9" w:rsidRPr="00A550B6">
        <w:rPr>
          <w:color w:val="000000"/>
          <w:sz w:val="28"/>
          <w:szCs w:val="28"/>
        </w:rPr>
        <w:t xml:space="preserve">конкурса </w:t>
      </w:r>
      <w:r w:rsidR="00221DE9">
        <w:rPr>
          <w:color w:val="000000"/>
          <w:sz w:val="28"/>
          <w:szCs w:val="28"/>
        </w:rPr>
        <w:t>ВСЕ</w:t>
      </w:r>
      <w:r w:rsidR="0037209B">
        <w:rPr>
          <w:color w:val="000000"/>
          <w:sz w:val="28"/>
          <w:szCs w:val="28"/>
        </w:rPr>
        <w:t xml:space="preserve"> участники получают Диплом</w:t>
      </w:r>
      <w:r w:rsidR="00A550B6" w:rsidRPr="00A550B6">
        <w:rPr>
          <w:color w:val="000000"/>
          <w:sz w:val="28"/>
          <w:szCs w:val="28"/>
        </w:rPr>
        <w:t>:</w:t>
      </w:r>
    </w:p>
    <w:p w14:paraId="51E39318" w14:textId="77777777" w:rsidR="00A550B6" w:rsidRPr="00A550B6" w:rsidRDefault="00A550B6" w:rsidP="00A550B6">
      <w:pPr>
        <w:pStyle w:val="a6"/>
        <w:shd w:val="clear" w:color="auto" w:fill="FFFFFF"/>
        <w:spacing w:before="0" w:after="0" w:afterAutospacing="0"/>
        <w:jc w:val="both"/>
      </w:pPr>
      <w:r w:rsidRPr="00A550B6">
        <w:rPr>
          <w:color w:val="000000"/>
          <w:sz w:val="28"/>
          <w:szCs w:val="28"/>
        </w:rPr>
        <w:t>-  победител</w:t>
      </w:r>
      <w:r w:rsidR="00221DE9">
        <w:rPr>
          <w:color w:val="000000"/>
          <w:sz w:val="28"/>
          <w:szCs w:val="28"/>
        </w:rPr>
        <w:t>я</w:t>
      </w:r>
      <w:r w:rsidRPr="00A550B6">
        <w:rPr>
          <w:color w:val="000000"/>
          <w:sz w:val="28"/>
          <w:szCs w:val="28"/>
        </w:rPr>
        <w:t xml:space="preserve"> конкурса I, II, или III степени</w:t>
      </w:r>
    </w:p>
    <w:p w14:paraId="228EEA58" w14:textId="77777777" w:rsidR="00A550B6" w:rsidRDefault="0037209B" w:rsidP="00A550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FC0F7A7" w14:textId="77777777" w:rsidR="00640867" w:rsidRPr="00640867" w:rsidRDefault="004C1EDC" w:rsidP="00A5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Педагоги</w:t>
      </w:r>
      <w:r w:rsidRPr="0052711D">
        <w:rPr>
          <w:rFonts w:ascii="Times New Roman" w:hAnsi="Times New Roman" w:cs="Times New Roman"/>
          <w:color w:val="000000"/>
          <w:sz w:val="28"/>
          <w:szCs w:val="28"/>
        </w:rPr>
        <w:t xml:space="preserve">, прописанные </w:t>
      </w:r>
      <w:r w:rsidR="00A550B6" w:rsidRPr="0052711D">
        <w:rPr>
          <w:rFonts w:ascii="Times New Roman" w:hAnsi="Times New Roman" w:cs="Times New Roman"/>
          <w:color w:val="000000"/>
          <w:sz w:val="28"/>
          <w:szCs w:val="28"/>
        </w:rPr>
        <w:t>в заявке,</w:t>
      </w:r>
      <w:r w:rsidRPr="0052711D">
        <w:rPr>
          <w:rFonts w:ascii="Times New Roman" w:hAnsi="Times New Roman" w:cs="Times New Roman"/>
          <w:color w:val="000000"/>
          <w:sz w:val="28"/>
          <w:szCs w:val="28"/>
        </w:rPr>
        <w:t xml:space="preserve"> получают благодарственные письма. </w:t>
      </w:r>
      <w:r>
        <w:rPr>
          <w:color w:val="000000"/>
          <w:sz w:val="28"/>
          <w:szCs w:val="28"/>
        </w:rPr>
        <w:t xml:space="preserve">Все </w:t>
      </w:r>
      <w:r w:rsidRPr="0052711D">
        <w:rPr>
          <w:rFonts w:ascii="Times New Roman" w:hAnsi="Times New Roman" w:cs="Times New Roman"/>
          <w:color w:val="000000"/>
          <w:sz w:val="28"/>
          <w:szCs w:val="28"/>
        </w:rPr>
        <w:t xml:space="preserve"> работы будут опубликованы </w:t>
      </w:r>
      <w:r>
        <w:rPr>
          <w:rFonts w:ascii="Times New Roman" w:hAnsi="Times New Roman" w:cs="Times New Roman"/>
          <w:sz w:val="28"/>
          <w:szCs w:val="28"/>
        </w:rPr>
        <w:t xml:space="preserve">в группе  МАОУ ДО ЦТ № 3 </w:t>
      </w:r>
      <w:hyperlink r:id="rId11" w:history="1">
        <w:r w:rsidRPr="008B4739">
          <w:rPr>
            <w:rStyle w:val="a4"/>
            <w:rFonts w:ascii="Times New Roman" w:hAnsi="Times New Roman" w:cs="Times New Roman"/>
            <w:sz w:val="28"/>
            <w:szCs w:val="28"/>
          </w:rPr>
          <w:t>https://vk.com/tsdt3</w:t>
        </w:r>
      </w:hyperlink>
      <w:r w:rsidR="00640867" w:rsidRPr="00640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3D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и семейные</w:t>
      </w:r>
      <w:r w:rsidR="00F4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</w:t>
      </w:r>
      <w:r w:rsidR="00CF3DF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награждаются одним дипломом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3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E998AA" w14:textId="77777777" w:rsidR="003F3DB9" w:rsidRDefault="00640867" w:rsidP="004C1EDC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000000"/>
          <w:sz w:val="28"/>
          <w:szCs w:val="28"/>
        </w:rPr>
      </w:pPr>
      <w:r w:rsidRPr="00640867">
        <w:rPr>
          <w:sz w:val="28"/>
          <w:szCs w:val="28"/>
        </w:rPr>
        <w:t xml:space="preserve">6.2. </w:t>
      </w:r>
      <w:r w:rsidR="00A550B6">
        <w:rPr>
          <w:color w:val="000000"/>
          <w:sz w:val="28"/>
          <w:szCs w:val="28"/>
        </w:rPr>
        <w:t>Д</w:t>
      </w:r>
      <w:r w:rsidR="00A550B6" w:rsidRPr="0052711D">
        <w:rPr>
          <w:color w:val="000000"/>
          <w:sz w:val="28"/>
          <w:szCs w:val="28"/>
        </w:rPr>
        <w:t>ипломы</w:t>
      </w:r>
      <w:r w:rsidR="00A550B6">
        <w:rPr>
          <w:color w:val="000000"/>
          <w:sz w:val="28"/>
          <w:szCs w:val="28"/>
        </w:rPr>
        <w:t xml:space="preserve"> </w:t>
      </w:r>
      <w:r w:rsidR="00A550B6" w:rsidRPr="0052711D">
        <w:rPr>
          <w:color w:val="000000"/>
          <w:sz w:val="28"/>
          <w:szCs w:val="28"/>
        </w:rPr>
        <w:t>и</w:t>
      </w:r>
      <w:r w:rsidR="004C1EDC" w:rsidRPr="0052711D">
        <w:rPr>
          <w:color w:val="000000"/>
          <w:sz w:val="28"/>
          <w:szCs w:val="28"/>
        </w:rPr>
        <w:t xml:space="preserve"> благодарственные письма </w:t>
      </w:r>
      <w:r w:rsidR="0037209B">
        <w:rPr>
          <w:color w:val="000000"/>
          <w:sz w:val="28"/>
          <w:szCs w:val="28"/>
        </w:rPr>
        <w:t xml:space="preserve"> </w:t>
      </w:r>
      <w:r w:rsidR="004C1EDC" w:rsidRPr="0052711D">
        <w:rPr>
          <w:color w:val="000000"/>
          <w:sz w:val="28"/>
          <w:szCs w:val="28"/>
        </w:rPr>
        <w:t xml:space="preserve"> высылаются в </w:t>
      </w:r>
      <w:r w:rsidR="004C1EDC" w:rsidRPr="0052711D">
        <w:rPr>
          <w:rStyle w:val="a5"/>
          <w:color w:val="000000"/>
          <w:sz w:val="28"/>
          <w:szCs w:val="28"/>
        </w:rPr>
        <w:t>электронном</w:t>
      </w:r>
      <w:r w:rsidR="004C1EDC" w:rsidRPr="0052711D">
        <w:rPr>
          <w:color w:val="000000"/>
          <w:sz w:val="28"/>
          <w:szCs w:val="28"/>
        </w:rPr>
        <w:t> виде на </w:t>
      </w:r>
      <w:r w:rsidR="004C1EDC" w:rsidRPr="0052711D">
        <w:rPr>
          <w:rStyle w:val="a5"/>
          <w:color w:val="000000"/>
          <w:sz w:val="28"/>
          <w:szCs w:val="28"/>
        </w:rPr>
        <w:t>электронный адрес</w:t>
      </w:r>
      <w:r w:rsidR="004C1EDC" w:rsidRPr="0052711D">
        <w:rPr>
          <w:color w:val="000000"/>
          <w:sz w:val="28"/>
          <w:szCs w:val="28"/>
        </w:rPr>
        <w:t>, с которого была принята</w:t>
      </w:r>
      <w:r w:rsidR="004C1EDC">
        <w:rPr>
          <w:color w:val="000000"/>
          <w:sz w:val="28"/>
          <w:szCs w:val="28"/>
        </w:rPr>
        <w:t xml:space="preserve">  </w:t>
      </w:r>
      <w:r w:rsidR="004C1EDC" w:rsidRPr="0052711D">
        <w:rPr>
          <w:color w:val="000000"/>
          <w:sz w:val="28"/>
          <w:szCs w:val="28"/>
        </w:rPr>
        <w:t xml:space="preserve"> заявка </w:t>
      </w:r>
      <w:r w:rsidR="004C1EDC">
        <w:rPr>
          <w:color w:val="000000"/>
          <w:sz w:val="28"/>
          <w:szCs w:val="28"/>
        </w:rPr>
        <w:t xml:space="preserve"> </w:t>
      </w:r>
      <w:r w:rsidR="004C1EDC" w:rsidRPr="0052711D">
        <w:rPr>
          <w:color w:val="000000"/>
          <w:sz w:val="28"/>
          <w:szCs w:val="28"/>
        </w:rPr>
        <w:t xml:space="preserve"> начиная </w:t>
      </w:r>
    </w:p>
    <w:p w14:paraId="049260D1" w14:textId="67E1029A" w:rsidR="004C1EDC" w:rsidRPr="002F544F" w:rsidRDefault="004C1EDC" w:rsidP="004C1EDC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FF0000"/>
          <w:sz w:val="28"/>
          <w:szCs w:val="28"/>
          <w:u w:val="single"/>
        </w:rPr>
      </w:pPr>
      <w:r w:rsidRPr="002F544F">
        <w:rPr>
          <w:rStyle w:val="a5"/>
          <w:color w:val="FF0000"/>
          <w:sz w:val="28"/>
          <w:szCs w:val="28"/>
          <w:u w:val="single"/>
        </w:rPr>
        <w:t xml:space="preserve">с </w:t>
      </w:r>
      <w:r w:rsidR="003B15F6">
        <w:rPr>
          <w:rStyle w:val="a5"/>
          <w:color w:val="FF0000"/>
          <w:sz w:val="28"/>
          <w:szCs w:val="28"/>
          <w:u w:val="single"/>
        </w:rPr>
        <w:t>16</w:t>
      </w:r>
      <w:r w:rsidRPr="002F544F">
        <w:rPr>
          <w:rStyle w:val="a5"/>
          <w:color w:val="FF0000"/>
          <w:sz w:val="28"/>
          <w:szCs w:val="28"/>
          <w:u w:val="single"/>
        </w:rPr>
        <w:t xml:space="preserve"> </w:t>
      </w:r>
      <w:r w:rsidR="00A550B6" w:rsidRPr="002F544F">
        <w:rPr>
          <w:rStyle w:val="a5"/>
          <w:color w:val="FF0000"/>
          <w:sz w:val="28"/>
          <w:szCs w:val="28"/>
          <w:u w:val="single"/>
        </w:rPr>
        <w:t>февраля 202</w:t>
      </w:r>
      <w:r w:rsidR="003B15F6">
        <w:rPr>
          <w:rStyle w:val="a5"/>
          <w:color w:val="FF0000"/>
          <w:sz w:val="28"/>
          <w:szCs w:val="28"/>
          <w:u w:val="single"/>
        </w:rPr>
        <w:t>6</w:t>
      </w:r>
      <w:r w:rsidRPr="002F544F">
        <w:rPr>
          <w:rStyle w:val="a5"/>
          <w:color w:val="FF0000"/>
          <w:sz w:val="28"/>
          <w:szCs w:val="28"/>
          <w:u w:val="single"/>
        </w:rPr>
        <w:t xml:space="preserve"> </w:t>
      </w:r>
      <w:r w:rsidR="003F3DB9" w:rsidRPr="002F544F">
        <w:rPr>
          <w:rStyle w:val="a5"/>
          <w:color w:val="FF0000"/>
          <w:sz w:val="28"/>
          <w:szCs w:val="28"/>
          <w:u w:val="single"/>
        </w:rPr>
        <w:t>года</w:t>
      </w:r>
      <w:r w:rsidR="003B15F6">
        <w:rPr>
          <w:rStyle w:val="a5"/>
          <w:color w:val="FF0000"/>
          <w:sz w:val="28"/>
          <w:szCs w:val="28"/>
          <w:u w:val="single"/>
        </w:rPr>
        <w:t xml:space="preserve"> по мере готовности дипломов</w:t>
      </w:r>
      <w:r w:rsidR="003F3DB9" w:rsidRPr="002F544F">
        <w:rPr>
          <w:rStyle w:val="a5"/>
          <w:color w:val="FF0000"/>
          <w:sz w:val="28"/>
          <w:szCs w:val="28"/>
          <w:u w:val="single"/>
        </w:rPr>
        <w:t xml:space="preserve"> </w:t>
      </w:r>
      <w:r w:rsidR="003B15F6">
        <w:rPr>
          <w:rStyle w:val="a5"/>
          <w:color w:val="FF0000"/>
          <w:sz w:val="28"/>
          <w:szCs w:val="28"/>
          <w:u w:val="single"/>
        </w:rPr>
        <w:t xml:space="preserve"> </w:t>
      </w:r>
    </w:p>
    <w:p w14:paraId="7E98E818" w14:textId="77777777" w:rsidR="004C1DE1" w:rsidRDefault="004C1DE1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  <w:r w:rsidRPr="002F544F">
        <w:rPr>
          <w:color w:val="FF0000"/>
          <w:sz w:val="28"/>
          <w:szCs w:val="28"/>
        </w:rPr>
        <w:t xml:space="preserve">                                                                                            </w:t>
      </w:r>
      <w:r>
        <w:rPr>
          <w:color w:val="291E1E"/>
          <w:sz w:val="28"/>
          <w:szCs w:val="28"/>
        </w:rPr>
        <w:t xml:space="preserve">    </w:t>
      </w:r>
    </w:p>
    <w:p w14:paraId="4B0CED6F" w14:textId="0F261A32" w:rsidR="004C1DE1" w:rsidRDefault="004C1DE1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</w:p>
    <w:p w14:paraId="49FD99F5" w14:textId="77777777" w:rsidR="004C1DE1" w:rsidRDefault="004C1DE1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</w:p>
    <w:p w14:paraId="210835A8" w14:textId="77777777" w:rsidR="004C1DE1" w:rsidRDefault="004C1DE1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</w:p>
    <w:p w14:paraId="52FF25DA" w14:textId="77777777" w:rsidR="004C1DE1" w:rsidRDefault="004C1DE1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</w:p>
    <w:p w14:paraId="215C0266" w14:textId="77777777" w:rsidR="00A550B6" w:rsidRDefault="00A550B6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</w:p>
    <w:p w14:paraId="61D4D39A" w14:textId="77777777" w:rsidR="004C1DE1" w:rsidRDefault="004C1DE1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</w:p>
    <w:p w14:paraId="3CC69EE6" w14:textId="77777777" w:rsidR="002026F8" w:rsidRDefault="002026F8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</w:p>
    <w:p w14:paraId="2ACAC33C" w14:textId="77777777" w:rsidR="002026F8" w:rsidRDefault="002026F8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</w:p>
    <w:p w14:paraId="3FB09AEE" w14:textId="77777777" w:rsidR="002026F8" w:rsidRDefault="002026F8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</w:p>
    <w:p w14:paraId="753476E5" w14:textId="77777777" w:rsidR="004C1DE1" w:rsidRPr="004C1DE1" w:rsidRDefault="004C1DE1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b/>
          <w:color w:val="291E1E"/>
          <w:sz w:val="28"/>
          <w:szCs w:val="28"/>
          <w:u w:val="single"/>
        </w:rPr>
      </w:pPr>
      <w:r>
        <w:rPr>
          <w:color w:val="291E1E"/>
          <w:sz w:val="28"/>
          <w:szCs w:val="28"/>
        </w:rPr>
        <w:t xml:space="preserve">                                                                                             </w:t>
      </w:r>
      <w:r w:rsidRPr="004C1DE1">
        <w:rPr>
          <w:b/>
          <w:color w:val="291E1E"/>
          <w:sz w:val="28"/>
          <w:szCs w:val="28"/>
          <w:u w:val="single"/>
        </w:rPr>
        <w:t>Приложение № 1</w:t>
      </w:r>
    </w:p>
    <w:p w14:paraId="78C2389B" w14:textId="77777777" w:rsidR="004C1DE1" w:rsidRDefault="004C1DE1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</w:p>
    <w:p w14:paraId="4E02979B" w14:textId="77777777" w:rsidR="004C1DE1" w:rsidRPr="004C1DE1" w:rsidRDefault="004C1DE1" w:rsidP="004C1DE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DE1">
        <w:rPr>
          <w:rFonts w:ascii="Times New Roman" w:hAnsi="Times New Roman" w:cs="Times New Roman"/>
          <w:color w:val="291E1E"/>
          <w:sz w:val="28"/>
          <w:szCs w:val="28"/>
        </w:rPr>
        <w:t xml:space="preserve">Заявка на участие в </w:t>
      </w:r>
      <w:r w:rsidR="00A5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C1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ткрытом  </w:t>
      </w:r>
      <w:r w:rsidR="00A55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C1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   </w:t>
      </w:r>
      <w:r w:rsidR="00584C93" w:rsidRPr="004C1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творчества</w:t>
      </w:r>
      <w:r w:rsidRPr="004C1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47EF48B" w14:textId="77777777" w:rsidR="004C1DE1" w:rsidRPr="004C1DE1" w:rsidRDefault="004C1DE1" w:rsidP="004C1DE1">
      <w:pPr>
        <w:spacing w:after="0" w:line="192" w:lineRule="auto"/>
        <w:jc w:val="center"/>
        <w:rPr>
          <w:rStyle w:val="a5"/>
          <w:rFonts w:ascii="Times New Roman" w:hAnsi="Times New Roman" w:cs="Times New Roman"/>
          <w:color w:val="333333"/>
          <w:sz w:val="28"/>
          <w:szCs w:val="28"/>
        </w:rPr>
      </w:pPr>
      <w:r w:rsidRPr="004C1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«Рождественский ангел»</w:t>
      </w:r>
    </w:p>
    <w:p w14:paraId="25784D2B" w14:textId="77777777" w:rsidR="004C1DE1" w:rsidRPr="004C1DE1" w:rsidRDefault="004C1DE1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center"/>
        <w:rPr>
          <w:color w:val="291E1E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84"/>
        <w:gridCol w:w="1498"/>
        <w:gridCol w:w="1110"/>
        <w:gridCol w:w="1568"/>
        <w:gridCol w:w="1986"/>
        <w:gridCol w:w="1085"/>
        <w:gridCol w:w="1600"/>
        <w:gridCol w:w="1692"/>
      </w:tblGrid>
      <w:tr w:rsidR="00584C93" w:rsidRPr="004C1DE1" w14:paraId="387274D7" w14:textId="77777777" w:rsidTr="00BA50F0">
        <w:tc>
          <w:tcPr>
            <w:tcW w:w="486" w:type="dxa"/>
          </w:tcPr>
          <w:p w14:paraId="133527D7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  <w:r w:rsidRPr="004C1DE1">
              <w:rPr>
                <w:color w:val="291E1E"/>
                <w:sz w:val="28"/>
                <w:szCs w:val="28"/>
              </w:rPr>
              <w:t>№</w:t>
            </w:r>
          </w:p>
        </w:tc>
        <w:tc>
          <w:tcPr>
            <w:tcW w:w="1498" w:type="dxa"/>
          </w:tcPr>
          <w:p w14:paraId="794625F0" w14:textId="0A9D34D2" w:rsidR="00584C93" w:rsidRPr="004C1DE1" w:rsidRDefault="00584C93" w:rsidP="00BA50F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  <w:r w:rsidRPr="004C1DE1">
              <w:rPr>
                <w:color w:val="291E1E"/>
                <w:sz w:val="28"/>
                <w:szCs w:val="28"/>
              </w:rPr>
              <w:t>Ф.И. участника</w:t>
            </w:r>
            <w:r w:rsidR="00BA50F0">
              <w:rPr>
                <w:color w:val="291E1E"/>
                <w:sz w:val="28"/>
                <w:szCs w:val="28"/>
              </w:rPr>
              <w:t>.</w:t>
            </w:r>
            <w:r w:rsidR="00BA50F0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F047DD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10" w:type="dxa"/>
          </w:tcPr>
          <w:p w14:paraId="132A694B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  <w:r w:rsidRPr="004C1DE1">
              <w:rPr>
                <w:color w:val="291E1E"/>
                <w:sz w:val="28"/>
                <w:szCs w:val="28"/>
              </w:rPr>
              <w:t>возраст</w:t>
            </w:r>
          </w:p>
        </w:tc>
        <w:tc>
          <w:tcPr>
            <w:tcW w:w="1912" w:type="dxa"/>
          </w:tcPr>
          <w:p w14:paraId="5D161486" w14:textId="77777777" w:rsidR="000568FA" w:rsidRPr="004C1DE1" w:rsidRDefault="000568FA" w:rsidP="000568F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DE1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14:paraId="331E2DF3" w14:textId="77777777" w:rsidR="00584C93" w:rsidRPr="004C1DE1" w:rsidRDefault="00584C93" w:rsidP="00BA50F0">
            <w:pPr>
              <w:pStyle w:val="rtejustify"/>
              <w:spacing w:before="0" w:beforeAutospacing="0" w:after="0" w:afterAutospacing="0" w:line="272" w:lineRule="atLeast"/>
              <w:rPr>
                <w:color w:val="291E1E"/>
                <w:sz w:val="28"/>
                <w:szCs w:val="28"/>
              </w:rPr>
            </w:pPr>
          </w:p>
        </w:tc>
        <w:tc>
          <w:tcPr>
            <w:tcW w:w="1090" w:type="dxa"/>
          </w:tcPr>
          <w:p w14:paraId="27D591E1" w14:textId="77777777" w:rsidR="00584C93" w:rsidRPr="004C1DE1" w:rsidRDefault="000568FA" w:rsidP="00A3209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DE1">
              <w:rPr>
                <w:color w:val="291E1E"/>
                <w:sz w:val="28"/>
                <w:szCs w:val="28"/>
              </w:rPr>
              <w:t>наименование ОУ</w:t>
            </w:r>
            <w:r>
              <w:rPr>
                <w:color w:val="291E1E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(для указания в дипломе)</w:t>
            </w:r>
          </w:p>
        </w:tc>
        <w:tc>
          <w:tcPr>
            <w:tcW w:w="1283" w:type="dxa"/>
          </w:tcPr>
          <w:p w14:paraId="474A2CF8" w14:textId="77777777" w:rsidR="00584C93" w:rsidRPr="004C1DE1" w:rsidRDefault="000568FA" w:rsidP="000568FA">
            <w:pPr>
              <w:pStyle w:val="rtejustify"/>
              <w:spacing w:before="0" w:beforeAutospacing="0" w:after="0" w:afterAutospacing="0" w:line="272" w:lineRule="atLeast"/>
              <w:rPr>
                <w:color w:val="291E1E"/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1526" w:type="dxa"/>
          </w:tcPr>
          <w:p w14:paraId="03AC03D5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  <w:r w:rsidRPr="004C1DE1">
              <w:rPr>
                <w:color w:val="291E1E"/>
                <w:sz w:val="28"/>
                <w:szCs w:val="28"/>
              </w:rPr>
              <w:t xml:space="preserve">Ф.И.О. педагога </w:t>
            </w:r>
            <w:r w:rsidRPr="002F544F">
              <w:rPr>
                <w:b/>
                <w:color w:val="291E1E"/>
                <w:sz w:val="28"/>
                <w:szCs w:val="28"/>
              </w:rPr>
              <w:t>полностью</w:t>
            </w:r>
          </w:p>
        </w:tc>
        <w:tc>
          <w:tcPr>
            <w:tcW w:w="1692" w:type="dxa"/>
          </w:tcPr>
          <w:p w14:paraId="791BBEC5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  <w:r w:rsidRPr="004C1DE1">
              <w:rPr>
                <w:color w:val="291E1E"/>
                <w:sz w:val="28"/>
                <w:szCs w:val="28"/>
              </w:rPr>
              <w:t>телефон, электронная почта</w:t>
            </w:r>
            <w:r w:rsidR="000568FA">
              <w:rPr>
                <w:color w:val="291E1E"/>
                <w:sz w:val="28"/>
                <w:szCs w:val="28"/>
              </w:rPr>
              <w:t xml:space="preserve"> (для отправки дипломов)</w:t>
            </w:r>
          </w:p>
        </w:tc>
      </w:tr>
      <w:tr w:rsidR="00584C93" w:rsidRPr="004C1DE1" w14:paraId="2EE30831" w14:textId="77777777" w:rsidTr="00BA50F0">
        <w:tc>
          <w:tcPr>
            <w:tcW w:w="486" w:type="dxa"/>
          </w:tcPr>
          <w:p w14:paraId="19F93DE4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498" w:type="dxa"/>
          </w:tcPr>
          <w:p w14:paraId="09C808E2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110" w:type="dxa"/>
          </w:tcPr>
          <w:p w14:paraId="5A096A4A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912" w:type="dxa"/>
          </w:tcPr>
          <w:p w14:paraId="363F8ED2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090" w:type="dxa"/>
          </w:tcPr>
          <w:p w14:paraId="3F56E462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283" w:type="dxa"/>
          </w:tcPr>
          <w:p w14:paraId="03845221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526" w:type="dxa"/>
          </w:tcPr>
          <w:p w14:paraId="064F7D41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692" w:type="dxa"/>
          </w:tcPr>
          <w:p w14:paraId="3284E21C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</w:tr>
      <w:tr w:rsidR="00584C93" w:rsidRPr="004C1DE1" w14:paraId="0142C6EE" w14:textId="77777777" w:rsidTr="00BA50F0">
        <w:tc>
          <w:tcPr>
            <w:tcW w:w="486" w:type="dxa"/>
          </w:tcPr>
          <w:p w14:paraId="56BE063B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498" w:type="dxa"/>
          </w:tcPr>
          <w:p w14:paraId="5301FBBF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110" w:type="dxa"/>
          </w:tcPr>
          <w:p w14:paraId="0E23A0F6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912" w:type="dxa"/>
          </w:tcPr>
          <w:p w14:paraId="07E2B74A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090" w:type="dxa"/>
          </w:tcPr>
          <w:p w14:paraId="1F9E5505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283" w:type="dxa"/>
          </w:tcPr>
          <w:p w14:paraId="18307111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526" w:type="dxa"/>
          </w:tcPr>
          <w:p w14:paraId="156E6142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  <w:tc>
          <w:tcPr>
            <w:tcW w:w="1692" w:type="dxa"/>
          </w:tcPr>
          <w:p w14:paraId="4695F0C6" w14:textId="77777777" w:rsidR="00584C93" w:rsidRPr="004C1DE1" w:rsidRDefault="00584C93" w:rsidP="00A32090">
            <w:pPr>
              <w:pStyle w:val="rtejustify"/>
              <w:spacing w:before="0" w:beforeAutospacing="0" w:after="0" w:afterAutospacing="0" w:line="272" w:lineRule="atLeast"/>
              <w:jc w:val="both"/>
              <w:rPr>
                <w:color w:val="291E1E"/>
                <w:sz w:val="28"/>
                <w:szCs w:val="28"/>
              </w:rPr>
            </w:pPr>
          </w:p>
        </w:tc>
      </w:tr>
    </w:tbl>
    <w:p w14:paraId="79D65A9F" w14:textId="77777777" w:rsidR="004C1DE1" w:rsidRPr="004C1DE1" w:rsidRDefault="004C1DE1" w:rsidP="004C1DE1">
      <w:pPr>
        <w:pStyle w:val="rtejustify"/>
        <w:shd w:val="clear" w:color="auto" w:fill="FFFFFF"/>
        <w:spacing w:before="0" w:beforeAutospacing="0" w:after="0" w:afterAutospacing="0" w:line="272" w:lineRule="atLeast"/>
        <w:jc w:val="both"/>
        <w:rPr>
          <w:color w:val="291E1E"/>
          <w:sz w:val="28"/>
          <w:szCs w:val="28"/>
        </w:rPr>
      </w:pPr>
      <w:r w:rsidRPr="004C1DE1">
        <w:rPr>
          <w:color w:val="291E1E"/>
          <w:sz w:val="28"/>
          <w:szCs w:val="28"/>
        </w:rPr>
        <w:t xml:space="preserve"> </w:t>
      </w:r>
    </w:p>
    <w:p w14:paraId="2F5F6E84" w14:textId="77777777" w:rsidR="002026F8" w:rsidRPr="002026F8" w:rsidRDefault="002026F8" w:rsidP="004C1D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6F8">
        <w:rPr>
          <w:rFonts w:ascii="Times New Roman" w:hAnsi="Times New Roman" w:cs="Times New Roman"/>
          <w:b/>
          <w:sz w:val="28"/>
          <w:szCs w:val="28"/>
        </w:rPr>
        <w:t>Если работа будет забираться после Конкурса, ОБЯЗАТЕЛЬНО указать об этом в заявке!</w:t>
      </w:r>
      <w:r w:rsidR="004C1DE1" w:rsidRPr="002026F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</w:p>
    <w:p w14:paraId="7B1F7A6B" w14:textId="77777777" w:rsidR="000568FA" w:rsidRDefault="000568FA" w:rsidP="004C1D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A84B1E" w14:textId="77777777" w:rsidR="004C1DE1" w:rsidRPr="004C1DE1" w:rsidRDefault="000568FA" w:rsidP="004C1DE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4C1DE1" w:rsidRPr="004C1DE1">
        <w:rPr>
          <w:rFonts w:ascii="Times New Roman" w:hAnsi="Times New Roman" w:cs="Times New Roman"/>
          <w:sz w:val="28"/>
          <w:szCs w:val="28"/>
        </w:rPr>
        <w:t xml:space="preserve"> </w:t>
      </w:r>
      <w:r w:rsidR="004C1DE1" w:rsidRPr="004C1DE1">
        <w:rPr>
          <w:rFonts w:ascii="Times New Roman" w:hAnsi="Times New Roman" w:cs="Times New Roman"/>
          <w:b/>
          <w:sz w:val="28"/>
          <w:szCs w:val="28"/>
          <w:u w:val="single"/>
        </w:rPr>
        <w:t>Приложение № 2</w:t>
      </w:r>
    </w:p>
    <w:p w14:paraId="30567546" w14:textId="77777777" w:rsidR="004C1DE1" w:rsidRPr="004C1DE1" w:rsidRDefault="004C1DE1" w:rsidP="004C1DE1">
      <w:pPr>
        <w:jc w:val="both"/>
        <w:rPr>
          <w:rFonts w:ascii="Times New Roman" w:hAnsi="Times New Roman" w:cs="Times New Roman"/>
          <w:sz w:val="28"/>
          <w:szCs w:val="28"/>
        </w:rPr>
      </w:pPr>
      <w:r w:rsidRPr="004C1DE1">
        <w:rPr>
          <w:rFonts w:ascii="Times New Roman" w:hAnsi="Times New Roman" w:cs="Times New Roman"/>
          <w:sz w:val="28"/>
          <w:szCs w:val="28"/>
        </w:rPr>
        <w:t xml:space="preserve">                                        Этикетка не более 6х8 см</w:t>
      </w:r>
    </w:p>
    <w:tbl>
      <w:tblPr>
        <w:tblStyle w:val="a3"/>
        <w:tblW w:w="0" w:type="auto"/>
        <w:tblInd w:w="2524" w:type="dxa"/>
        <w:tblLook w:val="04A0" w:firstRow="1" w:lastRow="0" w:firstColumn="1" w:lastColumn="0" w:noHBand="0" w:noVBand="1"/>
      </w:tblPr>
      <w:tblGrid>
        <w:gridCol w:w="4361"/>
      </w:tblGrid>
      <w:tr w:rsidR="004C1DE1" w:rsidRPr="004C1DE1" w14:paraId="342607DC" w14:textId="77777777" w:rsidTr="00A32090">
        <w:tc>
          <w:tcPr>
            <w:tcW w:w="4361" w:type="dxa"/>
          </w:tcPr>
          <w:p w14:paraId="7FDDBAD2" w14:textId="77777777" w:rsidR="004C1DE1" w:rsidRPr="004C1DE1" w:rsidRDefault="004C1DE1" w:rsidP="00A32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DE1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  <w:p w14:paraId="7854FF10" w14:textId="77777777" w:rsidR="004C1DE1" w:rsidRPr="004C1DE1" w:rsidRDefault="004C1DE1" w:rsidP="00A32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DE1">
              <w:rPr>
                <w:rFonts w:ascii="Times New Roman" w:hAnsi="Times New Roman" w:cs="Times New Roman"/>
                <w:sz w:val="28"/>
                <w:szCs w:val="28"/>
              </w:rPr>
              <w:t>Ф.И. автора работы</w:t>
            </w:r>
          </w:p>
          <w:p w14:paraId="6FC9F947" w14:textId="77777777" w:rsidR="004C1DE1" w:rsidRPr="004C1DE1" w:rsidRDefault="004C1DE1" w:rsidP="00A32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DE1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14:paraId="326D0B5C" w14:textId="77777777" w:rsidR="004C1DE1" w:rsidRPr="004C1DE1" w:rsidRDefault="004C1DE1" w:rsidP="00A32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DE1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  <w:p w14:paraId="1C5997EC" w14:textId="77777777" w:rsidR="004C1DE1" w:rsidRPr="004C1DE1" w:rsidRDefault="004C1DE1" w:rsidP="00A32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DE1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</w:tbl>
    <w:p w14:paraId="32085592" w14:textId="77777777" w:rsidR="00640867" w:rsidRPr="004C1DE1" w:rsidRDefault="00640867" w:rsidP="00640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782EE" w14:textId="77777777" w:rsidR="00640867" w:rsidRDefault="00640867" w:rsidP="00CF3D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6A379" w14:textId="77777777" w:rsidR="00B02F2E" w:rsidRDefault="00B02F2E" w:rsidP="00CF3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A4FF2" w14:textId="77777777" w:rsidR="00732D47" w:rsidRDefault="00732D47" w:rsidP="00CF3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9BB7A" w14:textId="77777777" w:rsidR="00732D47" w:rsidRDefault="00732D47" w:rsidP="00CF3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32D47" w:rsidSect="00FF6C07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16A3D"/>
    <w:multiLevelType w:val="hybridMultilevel"/>
    <w:tmpl w:val="0E24DC8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E7C7A81"/>
    <w:multiLevelType w:val="hybridMultilevel"/>
    <w:tmpl w:val="DBAE3B0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F04563B"/>
    <w:multiLevelType w:val="multilevel"/>
    <w:tmpl w:val="2F04563B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8F2F28"/>
    <w:multiLevelType w:val="hybridMultilevel"/>
    <w:tmpl w:val="98A4698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0B520ED"/>
    <w:multiLevelType w:val="hybridMultilevel"/>
    <w:tmpl w:val="A96663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92A0388"/>
    <w:multiLevelType w:val="hybridMultilevel"/>
    <w:tmpl w:val="695662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AAD487E"/>
    <w:multiLevelType w:val="hybridMultilevel"/>
    <w:tmpl w:val="C166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31DFB"/>
    <w:multiLevelType w:val="hybridMultilevel"/>
    <w:tmpl w:val="BAFCD4E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105"/>
    <w:rsid w:val="00035BFF"/>
    <w:rsid w:val="000515CA"/>
    <w:rsid w:val="0005422E"/>
    <w:rsid w:val="000568FA"/>
    <w:rsid w:val="00064F1E"/>
    <w:rsid w:val="00067528"/>
    <w:rsid w:val="000D0E33"/>
    <w:rsid w:val="001041F6"/>
    <w:rsid w:val="00145340"/>
    <w:rsid w:val="00160424"/>
    <w:rsid w:val="001A7BCB"/>
    <w:rsid w:val="001B66D0"/>
    <w:rsid w:val="002026F8"/>
    <w:rsid w:val="0022086E"/>
    <w:rsid w:val="00221DE9"/>
    <w:rsid w:val="002378D1"/>
    <w:rsid w:val="002E79AF"/>
    <w:rsid w:val="002F13BA"/>
    <w:rsid w:val="002F544F"/>
    <w:rsid w:val="0037209B"/>
    <w:rsid w:val="00376BD5"/>
    <w:rsid w:val="003A2F15"/>
    <w:rsid w:val="003B1438"/>
    <w:rsid w:val="003B15F6"/>
    <w:rsid w:val="003B68B8"/>
    <w:rsid w:val="003D69B5"/>
    <w:rsid w:val="003D79DF"/>
    <w:rsid w:val="003F3DB9"/>
    <w:rsid w:val="004456BB"/>
    <w:rsid w:val="00492538"/>
    <w:rsid w:val="004A4338"/>
    <w:rsid w:val="004B05FD"/>
    <w:rsid w:val="004C1DE1"/>
    <w:rsid w:val="004C1EDC"/>
    <w:rsid w:val="0053254F"/>
    <w:rsid w:val="00534560"/>
    <w:rsid w:val="00541384"/>
    <w:rsid w:val="00543751"/>
    <w:rsid w:val="00584C93"/>
    <w:rsid w:val="005A1C52"/>
    <w:rsid w:val="005A3602"/>
    <w:rsid w:val="00624105"/>
    <w:rsid w:val="0063102B"/>
    <w:rsid w:val="00640867"/>
    <w:rsid w:val="00675289"/>
    <w:rsid w:val="006C3126"/>
    <w:rsid w:val="006C3896"/>
    <w:rsid w:val="006F020B"/>
    <w:rsid w:val="00732D47"/>
    <w:rsid w:val="00745CAB"/>
    <w:rsid w:val="0075133E"/>
    <w:rsid w:val="00775C66"/>
    <w:rsid w:val="0079760E"/>
    <w:rsid w:val="008145DB"/>
    <w:rsid w:val="00866837"/>
    <w:rsid w:val="008A35F1"/>
    <w:rsid w:val="008A43F9"/>
    <w:rsid w:val="008B4049"/>
    <w:rsid w:val="008D3814"/>
    <w:rsid w:val="008E0EC8"/>
    <w:rsid w:val="00926B47"/>
    <w:rsid w:val="0094048C"/>
    <w:rsid w:val="00957B99"/>
    <w:rsid w:val="00964629"/>
    <w:rsid w:val="009D49DC"/>
    <w:rsid w:val="00A13B10"/>
    <w:rsid w:val="00A550B6"/>
    <w:rsid w:val="00A94EB1"/>
    <w:rsid w:val="00AA62D7"/>
    <w:rsid w:val="00AD2D70"/>
    <w:rsid w:val="00AE33C8"/>
    <w:rsid w:val="00AE636A"/>
    <w:rsid w:val="00AF1DA4"/>
    <w:rsid w:val="00B02F2E"/>
    <w:rsid w:val="00B55E5C"/>
    <w:rsid w:val="00B67F1A"/>
    <w:rsid w:val="00B96277"/>
    <w:rsid w:val="00BA50F0"/>
    <w:rsid w:val="00BF1187"/>
    <w:rsid w:val="00C40FCC"/>
    <w:rsid w:val="00CA06AD"/>
    <w:rsid w:val="00CF3DF6"/>
    <w:rsid w:val="00D1582E"/>
    <w:rsid w:val="00D21794"/>
    <w:rsid w:val="00D30F13"/>
    <w:rsid w:val="00D62977"/>
    <w:rsid w:val="00D714E3"/>
    <w:rsid w:val="00D77623"/>
    <w:rsid w:val="00D80EF8"/>
    <w:rsid w:val="00DD110F"/>
    <w:rsid w:val="00DD646E"/>
    <w:rsid w:val="00E34CA1"/>
    <w:rsid w:val="00E470CC"/>
    <w:rsid w:val="00F047DD"/>
    <w:rsid w:val="00F43655"/>
    <w:rsid w:val="00F47F7F"/>
    <w:rsid w:val="00F56D91"/>
    <w:rsid w:val="00F61059"/>
    <w:rsid w:val="00F91987"/>
    <w:rsid w:val="00F97FEA"/>
    <w:rsid w:val="00FC0802"/>
    <w:rsid w:val="00FC19CB"/>
    <w:rsid w:val="00FD1A20"/>
    <w:rsid w:val="00FF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7679"/>
  <w15:docId w15:val="{94AF98CB-CE0F-44E9-AEA9-1CBE66C8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4EB1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CA06AD"/>
    <w:rPr>
      <w:b/>
      <w:bCs/>
    </w:rPr>
  </w:style>
  <w:style w:type="paragraph" w:styleId="a6">
    <w:name w:val="Normal (Web)"/>
    <w:basedOn w:val="a"/>
    <w:unhideWhenUsed/>
    <w:qFormat/>
    <w:rsid w:val="00237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2086E"/>
    <w:pPr>
      <w:spacing w:after="160" w:line="259" w:lineRule="auto"/>
      <w:ind w:left="720"/>
      <w:contextualSpacing/>
    </w:pPr>
  </w:style>
  <w:style w:type="paragraph" w:customStyle="1" w:styleId="rtejustify">
    <w:name w:val="rtejustify"/>
    <w:basedOn w:val="a"/>
    <w:rsid w:val="006C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C1DE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B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4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sdt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dt3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tsdt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tsdt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dt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7CB31-53BC-45DB-A0B1-79B400BF4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Ерохина Ольга Станиславовна</dc:creator>
  <cp:keywords/>
  <dc:description/>
  <cp:lastModifiedBy>21</cp:lastModifiedBy>
  <cp:revision>46</cp:revision>
  <cp:lastPrinted>2024-12-02T06:48:00Z</cp:lastPrinted>
  <dcterms:created xsi:type="dcterms:W3CDTF">2019-09-18T09:15:00Z</dcterms:created>
  <dcterms:modified xsi:type="dcterms:W3CDTF">2025-12-24T09:37:00Z</dcterms:modified>
</cp:coreProperties>
</file>